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A66016" w:rsidRPr="00011DBA" w:rsidRDefault="00A66016" w:rsidP="00A66016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</w:p>
    <w:p w:rsidR="009435DC" w:rsidRDefault="009435DC" w:rsidP="00F830BB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30BB">
        <w:rPr>
          <w:rFonts w:ascii="Times New Roman" w:hAnsi="Times New Roman" w:cs="Times New Roman"/>
          <w:sz w:val="24"/>
          <w:szCs w:val="24"/>
        </w:rPr>
        <w:t>Лет</w:t>
      </w:r>
      <w:proofErr w:type="gramStart"/>
      <w:r w:rsidR="00F830B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F830BB">
        <w:rPr>
          <w:rFonts w:ascii="Times New Roman" w:hAnsi="Times New Roman" w:cs="Times New Roman"/>
          <w:sz w:val="24"/>
          <w:szCs w:val="24"/>
        </w:rPr>
        <w:t xml:space="preserve"> прекрасная пора, когда дети проводят много времени на улице, получают солнечные ванны, наслаждаются погодой. Но, просто солнышка мало, и поэтому нужно правильно организовать пространство на участке, и организовать деятельность детей.</w:t>
      </w:r>
    </w:p>
    <w:p w:rsidR="00F830BB" w:rsidRDefault="00F830BB" w:rsidP="00F830BB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Каждый год на нашем участке появляется что- то новенькое и интересное, что очень радует ребят.</w:t>
      </w:r>
    </w:p>
    <w:p w:rsidR="00F830BB" w:rsidRDefault="00F830BB" w:rsidP="00F830BB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этом году у нас появился вигвам, в котором ребята могут спрятаться от солнышка и отдохнуть, так же у нас появились сюжетно ролевые игры (парикмахерская, магазин, больница). Ребята любят проводить время на улице, А теплые деньки нам позволяют насладиться летом в полном объеме.</w:t>
      </w:r>
    </w:p>
    <w:p w:rsidR="00F830BB" w:rsidRDefault="00F830BB" w:rsidP="00F830BB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9002" cy="1733550"/>
            <wp:effectExtent l="171450" t="133350" r="357998" b="304800"/>
            <wp:docPr id="1" name="Рисунок 1" descr="C:\Users\Admin\Desktop\подготовка к ЛОК\0ff11f34-0b7f-4a5e-8548-1a1efaab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готовка к ЛОК\0ff11f34-0b7f-4a5e-8548-1a1efaaba6d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02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063" cy="1762125"/>
            <wp:effectExtent l="171450" t="133350" r="358037" b="314325"/>
            <wp:docPr id="2" name="Рисунок 2" descr="C:\Users\Admin\Desktop\подготовка к ЛОК\4f3d1e78-32ce-4244-981a-acfa2fb47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готовка к ЛОК\4f3d1e78-32ce-4244-981a-acfa2fb47c2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63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0BB" w:rsidRDefault="00F830BB" w:rsidP="00F830BB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799" cy="1952625"/>
            <wp:effectExtent l="171450" t="133350" r="371001" b="314325"/>
            <wp:docPr id="3" name="Рисунок 3" descr="C:\Users\Admin\Desktop\подготовка к ЛОК\f90decc3-4a04-489a-9f7f-87212625f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готовка к ЛОК\f90decc3-4a04-489a-9f7f-87212625fd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99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8843" cy="2905125"/>
            <wp:effectExtent l="171450" t="133350" r="354807" b="314325"/>
            <wp:docPr id="4" name="Рисунок 4" descr="C:\Users\Admin\Desktop\подготовка к ЛОК\7b283da9-bd77-48bb-9bb9-ba4d1395d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готовка к ЛОК\7b283da9-bd77-48bb-9bb9-ba4d1395d1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3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0BB" w:rsidRDefault="00F830BB" w:rsidP="00F830BB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5050" cy="3073400"/>
            <wp:effectExtent l="171450" t="133350" r="361950" b="298450"/>
            <wp:docPr id="6" name="Рисунок 5" descr="C:\Users\Admin\Desktop\подготовка к ЛОК\a81e94d8-3ae6-4b95-89e9-491acaa01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готовка к ЛОК\a81e94d8-3ae6-4b95-89e9-491acaa017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0288" cy="3067050"/>
            <wp:effectExtent l="171450" t="133350" r="366712" b="304800"/>
            <wp:docPr id="12" name="Рисунок 6" descr="C:\Users\Admin\Desktop\подготовка к ЛОК\99f5f41a-8195-46a8-b6f6-dfa42cadb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дготовка к ЛОК\99f5f41a-8195-46a8-b6f6-dfa42cadb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0BB" w:rsidRDefault="00F830BB" w:rsidP="00F830BB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3169" cy="3324225"/>
            <wp:effectExtent l="171450" t="133350" r="364331" b="314325"/>
            <wp:docPr id="14" name="Рисунок 8" descr="C:\Users\Admin\Desktop\подготовка к ЛОК\b31857a4-8b4b-472e-9549-4a99d273f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дготовка к ЛОК\b31857a4-8b4b-472e-9549-4a99d273f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9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3340100"/>
            <wp:effectExtent l="171450" t="133350" r="371475" b="298450"/>
            <wp:docPr id="15" name="Рисунок 9" descr="C:\Users\Admin\Desktop\подготовка к ЛОК\94b78354-fb3a-4d7d-9fbe-31f39f4d2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дготовка к ЛОК\94b78354-fb3a-4d7d-9fbe-31f39f4d21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0BB" w:rsidRDefault="00F830BB" w:rsidP="00F830BB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830BB" w:rsidRDefault="00F830BB" w:rsidP="00F830BB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830BB" w:rsidRDefault="00F830BB" w:rsidP="00F830BB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C82487" w:rsidRDefault="009435DC" w:rsidP="004C1EA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435DC" w:rsidRPr="00C82487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144AF"/>
    <w:rsid w:val="0008020F"/>
    <w:rsid w:val="00192540"/>
    <w:rsid w:val="001B2306"/>
    <w:rsid w:val="001B38E4"/>
    <w:rsid w:val="002843D1"/>
    <w:rsid w:val="003115D1"/>
    <w:rsid w:val="004C1EAC"/>
    <w:rsid w:val="0052225F"/>
    <w:rsid w:val="005E1B9A"/>
    <w:rsid w:val="005E35F8"/>
    <w:rsid w:val="00623A4F"/>
    <w:rsid w:val="00633625"/>
    <w:rsid w:val="006364CC"/>
    <w:rsid w:val="006C33DC"/>
    <w:rsid w:val="006D58F8"/>
    <w:rsid w:val="006F040F"/>
    <w:rsid w:val="007551F7"/>
    <w:rsid w:val="0079628A"/>
    <w:rsid w:val="00860489"/>
    <w:rsid w:val="008B67BA"/>
    <w:rsid w:val="008C4311"/>
    <w:rsid w:val="008D277F"/>
    <w:rsid w:val="009435DC"/>
    <w:rsid w:val="00944959"/>
    <w:rsid w:val="009E2027"/>
    <w:rsid w:val="00A66016"/>
    <w:rsid w:val="00AB207E"/>
    <w:rsid w:val="00AF7543"/>
    <w:rsid w:val="00B350DE"/>
    <w:rsid w:val="00C82487"/>
    <w:rsid w:val="00CB662E"/>
    <w:rsid w:val="00E6174E"/>
    <w:rsid w:val="00E674D5"/>
    <w:rsid w:val="00E7179F"/>
    <w:rsid w:val="00E85520"/>
    <w:rsid w:val="00EF51D9"/>
    <w:rsid w:val="00F644DC"/>
    <w:rsid w:val="00F830BB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24</cp:revision>
  <dcterms:created xsi:type="dcterms:W3CDTF">2024-03-21T13:13:00Z</dcterms:created>
  <dcterms:modified xsi:type="dcterms:W3CDTF">2026-06-19T08:38:00Z</dcterms:modified>
</cp:coreProperties>
</file>